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3552" w14:textId="77777777" w:rsidR="006F1162" w:rsidRDefault="006F1162" w:rsidP="00C1321A"/>
    <w:p w14:paraId="5E5E3790" w14:textId="77777777" w:rsidR="006F1162" w:rsidRDefault="006F1162" w:rsidP="00C1321A"/>
    <w:p w14:paraId="44588979" w14:textId="77777777" w:rsidR="006F1162" w:rsidRDefault="006F1162" w:rsidP="00C1321A"/>
    <w:p w14:paraId="2D301C28" w14:textId="577133F4" w:rsidR="006F1162" w:rsidRDefault="006F1162" w:rsidP="006F1162">
      <w:pPr>
        <w:jc w:val="center"/>
        <w:rPr>
          <w:rFonts w:ascii="Segoe UI Black" w:hAnsi="Segoe UI Black"/>
          <w:sz w:val="32"/>
          <w:szCs w:val="32"/>
        </w:rPr>
      </w:pPr>
      <w:r w:rsidRPr="006F1162">
        <w:rPr>
          <w:rFonts w:ascii="Segoe UI Black" w:hAnsi="Segoe UI Black"/>
          <w:sz w:val="32"/>
          <w:szCs w:val="32"/>
        </w:rPr>
        <w:t>Share-ify 2021 Contest Submission</w:t>
      </w:r>
    </w:p>
    <w:p w14:paraId="2CE2F84D" w14:textId="7A99A1C2" w:rsidR="006F1162" w:rsidRDefault="006F1162" w:rsidP="006F1162">
      <w:pPr>
        <w:rPr>
          <w:rFonts w:ascii="Century Gothic" w:hAnsi="Century Gothic"/>
          <w:sz w:val="32"/>
          <w:szCs w:val="32"/>
        </w:rPr>
      </w:pPr>
    </w:p>
    <w:p w14:paraId="72DF81BD" w14:textId="36A77BE7" w:rsidR="006F1162" w:rsidRPr="006F1162" w:rsidRDefault="006F1162" w:rsidP="006F1162">
      <w:pPr>
        <w:rPr>
          <w:rFonts w:ascii="Century Gothic" w:hAnsi="Century Gothic" w:cs="Arial"/>
          <w:sz w:val="24"/>
          <w:szCs w:val="24"/>
        </w:rPr>
      </w:pPr>
      <w:r w:rsidRPr="006F1162">
        <w:rPr>
          <w:rFonts w:ascii="Century Gothic" w:hAnsi="Century Gothic" w:cs="Arial"/>
          <w:sz w:val="24"/>
          <w:szCs w:val="24"/>
        </w:rPr>
        <w:t>Contest Guidelines</w:t>
      </w:r>
    </w:p>
    <w:p w14:paraId="5FDC754A" w14:textId="77777777" w:rsidR="006F1162" w:rsidRDefault="006F1162" w:rsidP="006F1162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To be eligible, your company or employer must be a Share-ify Subscriber.</w:t>
      </w:r>
    </w:p>
    <w:p w14:paraId="44AE3131" w14:textId="28CFFD50" w:rsidR="006F1162" w:rsidRDefault="006F1162" w:rsidP="006F1162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All participants (up to the first 100) will receive a thank you gift for their entry.</w:t>
      </w:r>
    </w:p>
    <w:p w14:paraId="524922F0" w14:textId="36E685F7" w:rsidR="006F1162" w:rsidRDefault="006F1162" w:rsidP="006F1162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 w:rsidRPr="006F1162">
        <w:rPr>
          <w:rFonts w:ascii="Century Gothic" w:hAnsi="Century Gothic" w:cs="Arial"/>
          <w:sz w:val="24"/>
          <w:szCs w:val="24"/>
        </w:rPr>
        <w:t>A person</w:t>
      </w:r>
      <w:r>
        <w:rPr>
          <w:rFonts w:ascii="Century Gothic" w:hAnsi="Century Gothic" w:cs="Arial"/>
          <w:sz w:val="24"/>
          <w:szCs w:val="24"/>
        </w:rPr>
        <w:t xml:space="preserve"> may submit more than 1 idea. Please itemize each idea on your submission.</w:t>
      </w:r>
    </w:p>
    <w:p w14:paraId="6548B95E" w14:textId="4CDA9FA9" w:rsidR="006F1162" w:rsidRDefault="006F1162" w:rsidP="006F1162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Please make sure your contest submission has complete contact details for Share-ify.</w:t>
      </w:r>
    </w:p>
    <w:p w14:paraId="350E234C" w14:textId="6066DD68" w:rsidR="006F1162" w:rsidRDefault="006F1162" w:rsidP="006F1162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If two people submit the same idea and this idea wins, only the first submission will receive the prize.</w:t>
      </w:r>
    </w:p>
    <w:p w14:paraId="0868743C" w14:textId="7B270661" w:rsidR="006F1162" w:rsidRDefault="006F1162" w:rsidP="006F1162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winners will be chosen in the next 5 weeks. </w:t>
      </w:r>
    </w:p>
    <w:p w14:paraId="232CB0B3" w14:textId="32917EC3" w:rsidR="006F1162" w:rsidRDefault="006F1162" w:rsidP="006F1162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If you have any questions, please email </w:t>
      </w:r>
      <w:hyperlink r:id="rId7" w:history="1">
        <w:r w:rsidRPr="00FE1EA2">
          <w:rPr>
            <w:rStyle w:val="Hyperlink"/>
            <w:rFonts w:ascii="Century Gothic" w:hAnsi="Century Gothic" w:cs="Arial"/>
            <w:sz w:val="24"/>
            <w:szCs w:val="24"/>
          </w:rPr>
          <w:t>service@share-ify.com</w:t>
        </w:r>
      </w:hyperlink>
    </w:p>
    <w:p w14:paraId="3D633BEC" w14:textId="77777777" w:rsidR="006F1162" w:rsidRDefault="006F1162" w:rsidP="006F116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212098FB" w14:textId="7E95169D" w:rsidR="006F1162" w:rsidRPr="00476B89" w:rsidRDefault="00476B89" w:rsidP="00476B89">
      <w:pPr>
        <w:pStyle w:val="Title"/>
      </w:pPr>
      <w:r>
        <w:t>Contact Details</w:t>
      </w:r>
      <w:r w:rsidRPr="006F1162">
        <w:t>:</w:t>
      </w:r>
    </w:p>
    <w:p w14:paraId="7095D7FF" w14:textId="1364FC25" w:rsidR="006F1162" w:rsidRDefault="006F1162" w:rsidP="006F11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 Name:</w:t>
      </w:r>
      <w:r w:rsidR="00476B89">
        <w:rPr>
          <w:rFonts w:ascii="Century Gothic" w:hAnsi="Century Gothic"/>
          <w:sz w:val="24"/>
          <w:szCs w:val="24"/>
        </w:rPr>
        <w:t>______________________________________________________________</w:t>
      </w:r>
    </w:p>
    <w:p w14:paraId="1AE4CA5A" w14:textId="26FB6293" w:rsidR="006F1162" w:rsidRDefault="006F1162" w:rsidP="006F11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Company Name</w:t>
      </w:r>
      <w:r w:rsidR="00476B89">
        <w:rPr>
          <w:rFonts w:ascii="Century Gothic" w:hAnsi="Century Gothic"/>
          <w:sz w:val="24"/>
          <w:szCs w:val="24"/>
        </w:rPr>
        <w:t>: ________________________________________________________</w:t>
      </w:r>
    </w:p>
    <w:p w14:paraId="58729E9D" w14:textId="125986D1" w:rsidR="006F1162" w:rsidRDefault="006F1162" w:rsidP="006F11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 Email Address</w:t>
      </w:r>
      <w:r w:rsidR="00476B89">
        <w:rPr>
          <w:rFonts w:ascii="Century Gothic" w:hAnsi="Century Gothic"/>
          <w:sz w:val="24"/>
          <w:szCs w:val="24"/>
        </w:rPr>
        <w:t>: ______________________________________________________</w:t>
      </w:r>
    </w:p>
    <w:p w14:paraId="6EF30569" w14:textId="7555C43D" w:rsidR="006F1162" w:rsidRDefault="006F1162" w:rsidP="006F11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 Contact Phone Number</w:t>
      </w:r>
      <w:r w:rsidR="00476B89">
        <w:rPr>
          <w:rFonts w:ascii="Century Gothic" w:hAnsi="Century Gothic"/>
          <w:sz w:val="24"/>
          <w:szCs w:val="24"/>
        </w:rPr>
        <w:t>: _____________________________________________</w:t>
      </w:r>
    </w:p>
    <w:p w14:paraId="03CACA00" w14:textId="15B4054B" w:rsidR="006F1162" w:rsidRDefault="006F1162" w:rsidP="006F1162">
      <w:pPr>
        <w:rPr>
          <w:rFonts w:ascii="Century Gothic" w:hAnsi="Century Gothic"/>
          <w:sz w:val="24"/>
          <w:szCs w:val="24"/>
        </w:rPr>
      </w:pPr>
    </w:p>
    <w:p w14:paraId="363BD6ED" w14:textId="524204F6" w:rsidR="006F1162" w:rsidRPr="006F1162" w:rsidRDefault="006F1162" w:rsidP="00476B89">
      <w:pPr>
        <w:pStyle w:val="Title"/>
      </w:pPr>
      <w:r w:rsidRPr="006F1162">
        <w:t>Your Idea Submission:</w:t>
      </w:r>
    </w:p>
    <w:p w14:paraId="49C544D5" w14:textId="62FD1A61" w:rsidR="006F1162" w:rsidRDefault="006F1162" w:rsidP="006F11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 1:</w:t>
      </w:r>
    </w:p>
    <w:p w14:paraId="5ECCCCEB" w14:textId="71DE2F28" w:rsidR="006F1162" w:rsidRDefault="006F1162" w:rsidP="006F1162">
      <w:pPr>
        <w:rPr>
          <w:rFonts w:ascii="Century Gothic" w:hAnsi="Century Gothic"/>
          <w:sz w:val="24"/>
          <w:szCs w:val="24"/>
        </w:rPr>
      </w:pPr>
    </w:p>
    <w:p w14:paraId="73C3FEEC" w14:textId="5224A5E5" w:rsidR="006F1162" w:rsidRDefault="006F1162" w:rsidP="006F11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 2:</w:t>
      </w:r>
    </w:p>
    <w:p w14:paraId="34F84CC3" w14:textId="34A5A696" w:rsidR="006F1162" w:rsidRDefault="006F1162" w:rsidP="006F1162">
      <w:pPr>
        <w:rPr>
          <w:rFonts w:ascii="Century Gothic" w:hAnsi="Century Gothic"/>
          <w:sz w:val="24"/>
          <w:szCs w:val="24"/>
        </w:rPr>
      </w:pPr>
    </w:p>
    <w:p w14:paraId="51F4A8D9" w14:textId="1A7D409E" w:rsidR="006F1162" w:rsidRDefault="006F1162" w:rsidP="006F11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 3:</w:t>
      </w:r>
    </w:p>
    <w:p w14:paraId="6A261117" w14:textId="516AA0FB" w:rsidR="006F1162" w:rsidRDefault="006F1162" w:rsidP="006F1162">
      <w:pPr>
        <w:rPr>
          <w:rFonts w:ascii="Century Gothic" w:hAnsi="Century Gothic"/>
          <w:sz w:val="24"/>
          <w:szCs w:val="24"/>
        </w:rPr>
      </w:pPr>
    </w:p>
    <w:p w14:paraId="02AEA02B" w14:textId="3226EDCB" w:rsidR="006F1162" w:rsidRDefault="006F1162" w:rsidP="006F11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Idea__:</w:t>
      </w:r>
    </w:p>
    <w:p w14:paraId="2F710540" w14:textId="1DE32E74" w:rsidR="006F1162" w:rsidRDefault="006F1162" w:rsidP="006F1162">
      <w:pPr>
        <w:rPr>
          <w:rFonts w:ascii="Century Gothic" w:hAnsi="Century Gothic"/>
          <w:sz w:val="24"/>
          <w:szCs w:val="24"/>
        </w:rPr>
      </w:pPr>
    </w:p>
    <w:p w14:paraId="2F79E94A" w14:textId="72F78ADB" w:rsidR="006F1162" w:rsidRDefault="006F1162" w:rsidP="006F1162">
      <w:pPr>
        <w:rPr>
          <w:rFonts w:ascii="Century Gothic" w:hAnsi="Century Gothic"/>
          <w:sz w:val="24"/>
          <w:szCs w:val="24"/>
        </w:rPr>
      </w:pPr>
    </w:p>
    <w:p w14:paraId="1D96DEA2" w14:textId="514A7499" w:rsidR="006F1162" w:rsidRDefault="006F1162" w:rsidP="00476B89">
      <w:pPr>
        <w:pStyle w:val="Title"/>
      </w:pPr>
      <w:r>
        <w:t>Insert Graphic (if you have one)</w:t>
      </w:r>
    </w:p>
    <w:p w14:paraId="67DD7132" w14:textId="77777777" w:rsidR="006F1162" w:rsidRPr="006F1162" w:rsidRDefault="006F1162" w:rsidP="006F1162">
      <w:pPr>
        <w:rPr>
          <w:rFonts w:ascii="Century Gothic" w:hAnsi="Century Gothic"/>
          <w:sz w:val="24"/>
          <w:szCs w:val="24"/>
        </w:rPr>
      </w:pPr>
    </w:p>
    <w:p w14:paraId="376753B2" w14:textId="77777777" w:rsidR="006F1162" w:rsidRPr="00C1321A" w:rsidRDefault="006F1162" w:rsidP="00C1321A"/>
    <w:sectPr w:rsidR="006F1162" w:rsidRPr="00C13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D33A" w14:textId="77777777" w:rsidR="00AC7952" w:rsidRDefault="00AC7952" w:rsidP="00BE70CE">
      <w:pPr>
        <w:spacing w:after="0" w:line="240" w:lineRule="auto"/>
      </w:pPr>
      <w:r>
        <w:separator/>
      </w:r>
    </w:p>
  </w:endnote>
  <w:endnote w:type="continuationSeparator" w:id="0">
    <w:p w14:paraId="7E39CFAB" w14:textId="77777777" w:rsidR="00AC7952" w:rsidRDefault="00AC7952" w:rsidP="00BE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525C" w14:textId="77777777" w:rsidR="009D2B06" w:rsidRDefault="009D2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E509" w14:textId="77777777" w:rsidR="009D2B06" w:rsidRPr="009D2B06" w:rsidRDefault="009D2B06" w:rsidP="009D2B06">
    <w:pPr>
      <w:pStyle w:val="Footer"/>
      <w:jc w:val="center"/>
      <w:rPr>
        <w:sz w:val="18"/>
        <w:szCs w:val="18"/>
      </w:rPr>
    </w:pPr>
    <w:r w:rsidRPr="009D2B06">
      <w:rPr>
        <w:sz w:val="18"/>
        <w:szCs w:val="18"/>
      </w:rPr>
      <w:t>www.share-ify.com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9686" w14:textId="77777777" w:rsidR="009D2B06" w:rsidRDefault="009D2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4169" w14:textId="77777777" w:rsidR="00AC7952" w:rsidRDefault="00AC7952" w:rsidP="00BE70CE">
      <w:pPr>
        <w:spacing w:after="0" w:line="240" w:lineRule="auto"/>
      </w:pPr>
      <w:r>
        <w:separator/>
      </w:r>
    </w:p>
  </w:footnote>
  <w:footnote w:type="continuationSeparator" w:id="0">
    <w:p w14:paraId="5FF043DF" w14:textId="77777777" w:rsidR="00AC7952" w:rsidRDefault="00AC7952" w:rsidP="00BE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A5A2" w14:textId="77777777" w:rsidR="009D2B06" w:rsidRDefault="009D2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5F9C" w14:textId="77777777" w:rsidR="00BE70CE" w:rsidRDefault="00BE70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A7E5C" wp14:editId="2B3E81FE">
              <wp:simplePos x="0" y="0"/>
              <wp:positionH relativeFrom="column">
                <wp:posOffset>4180840</wp:posOffset>
              </wp:positionH>
              <wp:positionV relativeFrom="paragraph">
                <wp:posOffset>-206375</wp:posOffset>
              </wp:positionV>
              <wp:extent cx="1958975" cy="140462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DAD57" w14:textId="77777777" w:rsidR="00BE70CE" w:rsidRDefault="00BE70CE" w:rsidP="00BE70C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5C016B" wp14:editId="10AF2171">
                                <wp:extent cx="1828800" cy="1025525"/>
                                <wp:effectExtent l="0" t="0" r="0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 Share-ify- cloud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9965" b="2395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102552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2pt;margin-top:-16.25pt;width:15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GNIQIAAB4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" stroked="f">
              <v:textbox style="mso-fit-shape-to-text:t">
                <w:txbxContent>
                  <w:p w:rsidR="00BE70CE" w:rsidRDefault="00BE70CE" w:rsidP="00BE70C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28800" cy="1025525"/>
                          <wp:effectExtent l="0" t="0" r="0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 Share-ify- cloud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9965" b="2395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28800" cy="10255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D101" w14:textId="77777777" w:rsidR="009D2B06" w:rsidRDefault="009D2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20927"/>
    <w:multiLevelType w:val="hybridMultilevel"/>
    <w:tmpl w:val="033C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F3A"/>
    <w:multiLevelType w:val="hybridMultilevel"/>
    <w:tmpl w:val="46D4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5E18"/>
    <w:multiLevelType w:val="hybridMultilevel"/>
    <w:tmpl w:val="FC4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9E"/>
    <w:rsid w:val="00053970"/>
    <w:rsid w:val="00054BFE"/>
    <w:rsid w:val="00065C6F"/>
    <w:rsid w:val="000A2525"/>
    <w:rsid w:val="000F7454"/>
    <w:rsid w:val="0013157F"/>
    <w:rsid w:val="0014755F"/>
    <w:rsid w:val="0025520A"/>
    <w:rsid w:val="00476B89"/>
    <w:rsid w:val="004A5541"/>
    <w:rsid w:val="00565A9E"/>
    <w:rsid w:val="005D5AD8"/>
    <w:rsid w:val="00602274"/>
    <w:rsid w:val="006264DA"/>
    <w:rsid w:val="006362E1"/>
    <w:rsid w:val="006B47D5"/>
    <w:rsid w:val="006B7268"/>
    <w:rsid w:val="006E018F"/>
    <w:rsid w:val="006F1162"/>
    <w:rsid w:val="00724A06"/>
    <w:rsid w:val="00805348"/>
    <w:rsid w:val="008D3240"/>
    <w:rsid w:val="00975A59"/>
    <w:rsid w:val="009D2B06"/>
    <w:rsid w:val="00AC7952"/>
    <w:rsid w:val="00BE70CE"/>
    <w:rsid w:val="00C1321A"/>
    <w:rsid w:val="00C968CF"/>
    <w:rsid w:val="00D01322"/>
    <w:rsid w:val="00D461AD"/>
    <w:rsid w:val="00D94027"/>
    <w:rsid w:val="00E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D4F1"/>
  <w15:chartTrackingRefBased/>
  <w15:docId w15:val="{F47F4436-E906-43A4-818F-4FA7DB86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CE"/>
  </w:style>
  <w:style w:type="paragraph" w:styleId="Footer">
    <w:name w:val="footer"/>
    <w:basedOn w:val="Normal"/>
    <w:link w:val="FooterChar"/>
    <w:uiPriority w:val="99"/>
    <w:unhideWhenUsed/>
    <w:rsid w:val="00BE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CE"/>
  </w:style>
  <w:style w:type="character" w:styleId="Hyperlink">
    <w:name w:val="Hyperlink"/>
    <w:basedOn w:val="DefaultParagraphFont"/>
    <w:uiPriority w:val="99"/>
    <w:unhideWhenUsed/>
    <w:rsid w:val="006E0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1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76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B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ce@share-if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capital1977@yahoo.com</dc:creator>
  <cp:keywords/>
  <dc:description/>
  <cp:lastModifiedBy>capital1977@yahoo.com</cp:lastModifiedBy>
  <cp:revision>3</cp:revision>
  <dcterms:created xsi:type="dcterms:W3CDTF">2021-01-08T23:36:00Z</dcterms:created>
  <dcterms:modified xsi:type="dcterms:W3CDTF">2021-01-08T23:47:00Z</dcterms:modified>
</cp:coreProperties>
</file>